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w w:val="100"/>
          <w:sz w:val="44"/>
          <w:szCs w:val="44"/>
          <w:lang w:val="en-US" w:eastAsia="zh-CN"/>
        </w:rPr>
      </w:pPr>
      <w:r>
        <w:rPr>
          <w:rFonts w:hint="default" w:ascii="Times New Roman" w:hAnsi="Times New Roman" w:eastAsia="方正小标宋_GBK" w:cs="Times New Roman"/>
          <w:w w:val="100"/>
          <w:sz w:val="44"/>
          <w:szCs w:val="44"/>
          <w:lang w:val="en-US" w:eastAsia="zh-CN"/>
        </w:rPr>
        <w:t>英语翻译写作能力大赛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一、大赛目的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引导当代大学生理解当代中国，深入领会习近平新时代中国特色社会主义思想的核心要义，深刻认识当代中国的发展与成就，向国际社会分享中国改革与发展的经验与智慧；切实提高学生的语言实践能力与综合素养，提升学生的国际传播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二、大赛组织单位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新疆农业大学外国语学院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三、参赛对象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本次大赛参赛对象为在英语词汇挑战赛中获得校级奖项的学生、非英语专业2023级、2022级持有英语四级或六级证书的学生及往届获得省部级及以上英语类竞赛一、二等奖的学生。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四、赛题范围及内容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赛题涵盖习近平新时代中国特色社会主义思想核心内容，涉及经济建设、政治建设、文化建设、社会建设和生态文明建设等领域的重要话题，考查形式包括写作和翻译。部分赛题素材选自《习近平谈治国理政》第一卷、第二卷、第三卷、第四卷和党的二十大报告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比赛内容为英译汉1篇、汉译英1篇、议论文写作1篇。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比赛形式和时间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外国语学院统一组织Itest线上考试，参赛学生需在规定时间内完成翻译和写作题目。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比赛时间：2025年</w:t>
      </w:r>
      <w:r>
        <w:rPr>
          <w:rFonts w:hint="default" w:ascii="Times New Roman" w:hAnsi="Times New Roman" w:eastAsia="仿宋_GB2312" w:cs="Times New Roman"/>
          <w:sz w:val="32"/>
          <w:szCs w:val="32"/>
          <w:lang w:val="en-US" w:eastAsia="zh-CN"/>
        </w:rPr>
        <w:t>5月10日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六、评审标准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翻译部分（50 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词汇与语法（20 分）：准确运用词汇和语法，无明显错误，能够清晰传达原文意思。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译文流畅度（15 分）：译文通顺自然，符合目标语言的表达习惯，逻辑连贯，无生硬翻译痕迹。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信息完整性（15 分）：完整准确地翻译原文中的所有信息，无遗漏或歪曲原文内容的情况。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写作部分（50 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主题与内容（20 分）：紧扣主题，内容充实，观点明确，论据充分且具有说服力。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结构与逻辑（15 分）：文章结构清晰，段落分明，逻辑连贯，过渡自然，能够合理组织和展开论述。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语言表达（15 分）：语言准确、规范、得体，词汇丰富，句式多样，具有较好的语言表达能力和文采。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七、评审流程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由外国语学院专业英语教师组成评审团，根据评审标准进行打分。评审结束后，工作人员对分数进行统计和汇总，按照得分高低排序，确定进入决赛的名单。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八、奖项设置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由外国语学院依据成绩排名分别设置一、二、三等奖，并颁发获奖证书。获奖学生的指导教师将获得对应级别的指导奖项。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一等奖6名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二等奖9名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三等奖15名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fldChar w:fldCharType="begin">
          <w:fldData xml:space="preserve">ZQBKAHoAdABYAFEAdAAwAEYARgBXAGEAcgBrAHAAMwB1AGkAdQBYAGQAaABJAGIAWgBFAFAAdwAw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</w:fldData>
        </w:fldChar>
      </w:r>
      <w:r>
        <w:rPr>
          <w:rFonts w:hint="default" w:ascii="Times New Roman" w:hAnsi="Times New Roman" w:eastAsia="仿宋_GB2312" w:cs="Times New Roman"/>
          <w:sz w:val="32"/>
          <w:szCs w:val="32"/>
          <w:lang w:val="en-US" w:eastAsia="zh-CN"/>
        </w:rPr>
        <w:instrText xml:space="preserve">ADDIN CNKISM.UserStyle</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22A90"/>
    <w:rsid w:val="0B7A4FEF"/>
    <w:rsid w:val="0C90360D"/>
    <w:rsid w:val="12D3462A"/>
    <w:rsid w:val="2802590C"/>
    <w:rsid w:val="34C25478"/>
    <w:rsid w:val="35B044F7"/>
    <w:rsid w:val="38D17845"/>
    <w:rsid w:val="3A5A1997"/>
    <w:rsid w:val="3A7A6270"/>
    <w:rsid w:val="3B6B36EA"/>
    <w:rsid w:val="489D19D0"/>
    <w:rsid w:val="498151AF"/>
    <w:rsid w:val="4A424376"/>
    <w:rsid w:val="520905D8"/>
    <w:rsid w:val="523811C8"/>
    <w:rsid w:val="53077CA5"/>
    <w:rsid w:val="5795514F"/>
    <w:rsid w:val="5CDF0052"/>
    <w:rsid w:val="67F71EA0"/>
    <w:rsid w:val="67FF2065"/>
    <w:rsid w:val="72447C90"/>
    <w:rsid w:val="757B6220"/>
    <w:rsid w:val="76C4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2920</Words>
  <Characters>2997</Characters>
  <Lines>0</Lines>
  <Paragraphs>0</Paragraphs>
  <TotalTime>19</TotalTime>
  <ScaleCrop>false</ScaleCrop>
  <LinksUpToDate>false</LinksUpToDate>
  <CharactersWithSpaces>3179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2025-03-03T09:31:00Z</dcterms:created>
  <dc:creator>Administrator</dc:creator>
  <cp:lastModifiedBy>Administrator</cp:lastModifiedBy>
  <cp:lastPrinted>2025-03-06T09:13:00Z</cp:lastPrinted>
  <dcterms:modified xsi:type="dcterms:W3CDTF">2025-03-20T06:17:36Z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eyJoZGlkIjoiMTgyY2Y5Y2UxZjkwY2NiYzg1MTM4ZmQzOTFhYWJhY2IiLCJ1c2VySWQiOiIyNTMxNTg0MDQifQ==</vt:lpwstr>
  </property>
  <property fmtid="{D5CDD505-2E9C-101B-9397-08002B2CF9AE}" pid="4" name="ICV">
    <vt:lpwstr>4582D4D658F3425C8008A7EB9F0C5255_13</vt:lpwstr>
  </property>
</Properties>
</file>